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JY-G2024141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项目名称：2024年11月电动机招标采购项目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湖南华菱钢铁集团有限责任公司及其分（子）公司供应商</w:t>
      </w:r>
      <w:r>
        <w:rPr>
          <w:rFonts w:hint="eastAsia" w:ascii="仿宋" w:hAnsi="仿宋" w:eastAsia="仿宋" w:cs="仿宋"/>
          <w:sz w:val="28"/>
          <w:szCs w:val="28"/>
          <w:lang w:eastAsia="zh-CN"/>
        </w:rPr>
        <w:t>，</w:t>
      </w: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15：00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0E26C2"/>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101E02"/>
    <w:rsid w:val="07164054"/>
    <w:rsid w:val="07207767"/>
    <w:rsid w:val="07337DFA"/>
    <w:rsid w:val="073E4366"/>
    <w:rsid w:val="07466B43"/>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3F5F91"/>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90786C"/>
    <w:rsid w:val="0A9B4F5C"/>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00230C"/>
    <w:rsid w:val="0D2D7F5D"/>
    <w:rsid w:val="0D3E4065"/>
    <w:rsid w:val="0D5352AC"/>
    <w:rsid w:val="0D652031"/>
    <w:rsid w:val="0D724F32"/>
    <w:rsid w:val="0D76087D"/>
    <w:rsid w:val="0D9F3377"/>
    <w:rsid w:val="0DCF7473"/>
    <w:rsid w:val="0DF020F9"/>
    <w:rsid w:val="0E010E17"/>
    <w:rsid w:val="0E087723"/>
    <w:rsid w:val="0E180D48"/>
    <w:rsid w:val="0E1F0050"/>
    <w:rsid w:val="0E400300"/>
    <w:rsid w:val="0E9819E3"/>
    <w:rsid w:val="0EA97987"/>
    <w:rsid w:val="0ECA446C"/>
    <w:rsid w:val="0EDC56C4"/>
    <w:rsid w:val="0EE80316"/>
    <w:rsid w:val="0EEB695F"/>
    <w:rsid w:val="0EFC7D1A"/>
    <w:rsid w:val="0F0455AA"/>
    <w:rsid w:val="0F053482"/>
    <w:rsid w:val="0F146BF7"/>
    <w:rsid w:val="0F1B2FB4"/>
    <w:rsid w:val="0F236C4C"/>
    <w:rsid w:val="0F3017AF"/>
    <w:rsid w:val="0F4226FC"/>
    <w:rsid w:val="0F511350"/>
    <w:rsid w:val="0F5476D4"/>
    <w:rsid w:val="0F6D0D7A"/>
    <w:rsid w:val="0F86515C"/>
    <w:rsid w:val="0F962872"/>
    <w:rsid w:val="0F96298B"/>
    <w:rsid w:val="0FB007AD"/>
    <w:rsid w:val="0FEA1D5E"/>
    <w:rsid w:val="0FFD1C3F"/>
    <w:rsid w:val="10075DCC"/>
    <w:rsid w:val="101B05F0"/>
    <w:rsid w:val="101D063E"/>
    <w:rsid w:val="10212F8C"/>
    <w:rsid w:val="102B136A"/>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87817"/>
    <w:rsid w:val="13C076EC"/>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10F66"/>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B95B46"/>
    <w:rsid w:val="18D01DAC"/>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2083A08"/>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2CDF"/>
    <w:rsid w:val="27897249"/>
    <w:rsid w:val="27A20F2D"/>
    <w:rsid w:val="27A57860"/>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B15957"/>
    <w:rsid w:val="29B74520"/>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AE4E1C"/>
    <w:rsid w:val="2AB03FB4"/>
    <w:rsid w:val="2AB30E5C"/>
    <w:rsid w:val="2ABE2833"/>
    <w:rsid w:val="2AC45AC3"/>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492D37"/>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6A1FE8"/>
    <w:rsid w:val="4C742223"/>
    <w:rsid w:val="4C8071B3"/>
    <w:rsid w:val="4C842D0C"/>
    <w:rsid w:val="4CA63E6A"/>
    <w:rsid w:val="4CD92708"/>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BF1F0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9E20A7"/>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B307C7"/>
    <w:rsid w:val="58C34D57"/>
    <w:rsid w:val="58D420FF"/>
    <w:rsid w:val="58EA7B4A"/>
    <w:rsid w:val="58F753A5"/>
    <w:rsid w:val="5906029C"/>
    <w:rsid w:val="590C6AF4"/>
    <w:rsid w:val="591D481F"/>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1B30D7"/>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6971FF"/>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852280"/>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5A1211"/>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5E0AEF"/>
    <w:rsid w:val="756A51E8"/>
    <w:rsid w:val="756D62DD"/>
    <w:rsid w:val="756F3384"/>
    <w:rsid w:val="75717BD2"/>
    <w:rsid w:val="759D1E74"/>
    <w:rsid w:val="75A23463"/>
    <w:rsid w:val="75BF461D"/>
    <w:rsid w:val="75C7278B"/>
    <w:rsid w:val="7607559F"/>
    <w:rsid w:val="760923DC"/>
    <w:rsid w:val="760E618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E5258D"/>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8368E"/>
    <w:rsid w:val="7E1C1EF2"/>
    <w:rsid w:val="7E2F32D7"/>
    <w:rsid w:val="7E456718"/>
    <w:rsid w:val="7E506D98"/>
    <w:rsid w:val="7E5D3BC4"/>
    <w:rsid w:val="7E767288"/>
    <w:rsid w:val="7E7F1894"/>
    <w:rsid w:val="7E8979F6"/>
    <w:rsid w:val="7E952524"/>
    <w:rsid w:val="7E995631"/>
    <w:rsid w:val="7EA35FC5"/>
    <w:rsid w:val="7EAE7E4D"/>
    <w:rsid w:val="7EB4116D"/>
    <w:rsid w:val="7EB608DC"/>
    <w:rsid w:val="7EB85D02"/>
    <w:rsid w:val="7EBA5D36"/>
    <w:rsid w:val="7EDE4ACA"/>
    <w:rsid w:val="7EF24A1D"/>
    <w:rsid w:val="7EF91EEF"/>
    <w:rsid w:val="7F21247F"/>
    <w:rsid w:val="7F2961CE"/>
    <w:rsid w:val="7F4044B4"/>
    <w:rsid w:val="7F4826DE"/>
    <w:rsid w:val="7F6371EF"/>
    <w:rsid w:val="7F7B57D7"/>
    <w:rsid w:val="7FA10FCA"/>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2024-11-02T02:26:36Z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