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10E66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关于修订</w:t>
      </w:r>
      <w:r>
        <w:rPr>
          <w:rFonts w:hint="eastAsia" w:ascii="仿宋" w:hAnsi="仿宋" w:eastAsia="仿宋" w:cs="仿宋"/>
          <w:sz w:val="28"/>
          <w:szCs w:val="28"/>
        </w:rPr>
        <w:t>340厂厂房延伸建安工程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招标文件的</w:t>
      </w:r>
      <w:r>
        <w:rPr>
          <w:rFonts w:hint="eastAsia" w:ascii="仿宋" w:hAnsi="仿宋" w:eastAsia="仿宋" w:cs="仿宋"/>
          <w:sz w:val="28"/>
          <w:szCs w:val="28"/>
        </w:rPr>
        <w:t>公告</w:t>
      </w:r>
    </w:p>
    <w:bookmarkEnd w:id="0"/>
    <w:p w14:paraId="49D830E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 w14:paraId="2473B919">
      <w:pPr>
        <w:rPr>
          <w:rFonts w:hint="eastAsia" w:ascii="仿宋" w:hAnsi="仿宋" w:eastAsia="仿宋" w:cs="仿宋"/>
          <w:sz w:val="28"/>
          <w:szCs w:val="28"/>
        </w:rPr>
      </w:pPr>
    </w:p>
    <w:p w14:paraId="2388E7F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340厂厂房延伸建安工程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编号为HG JS-G2025001，并附上工程量清单，请各投标单位重新下载。</w:t>
      </w:r>
    </w:p>
    <w:p w14:paraId="6EF1B6F8">
      <w:pPr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湖南衡阳钢管（集团）有限公司招标办</w:t>
      </w:r>
    </w:p>
    <w:p w14:paraId="6269743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C45128">
      <w:pPr>
        <w:jc w:val="righ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2025.1.12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58F0"/>
    <w:rsid w:val="02DF45DF"/>
    <w:rsid w:val="0339348E"/>
    <w:rsid w:val="04A6222C"/>
    <w:rsid w:val="05881E24"/>
    <w:rsid w:val="065939C9"/>
    <w:rsid w:val="07E54E49"/>
    <w:rsid w:val="07ED4BD2"/>
    <w:rsid w:val="08244021"/>
    <w:rsid w:val="089D63F7"/>
    <w:rsid w:val="096D7DF7"/>
    <w:rsid w:val="09E7473C"/>
    <w:rsid w:val="0AD86F0A"/>
    <w:rsid w:val="0D4C15B4"/>
    <w:rsid w:val="0E6E3D02"/>
    <w:rsid w:val="0E7601E9"/>
    <w:rsid w:val="0F0D19F1"/>
    <w:rsid w:val="0F374C2B"/>
    <w:rsid w:val="10887DC1"/>
    <w:rsid w:val="10AD0758"/>
    <w:rsid w:val="10AE72A7"/>
    <w:rsid w:val="111454B0"/>
    <w:rsid w:val="119A2E2F"/>
    <w:rsid w:val="11EE1F6D"/>
    <w:rsid w:val="1222080C"/>
    <w:rsid w:val="12906A90"/>
    <w:rsid w:val="134332C7"/>
    <w:rsid w:val="13F013E1"/>
    <w:rsid w:val="13F749BE"/>
    <w:rsid w:val="13F74D6C"/>
    <w:rsid w:val="152A2E91"/>
    <w:rsid w:val="165912DC"/>
    <w:rsid w:val="16ED1267"/>
    <w:rsid w:val="1781047A"/>
    <w:rsid w:val="17B9028B"/>
    <w:rsid w:val="18005132"/>
    <w:rsid w:val="1DC71BBE"/>
    <w:rsid w:val="1E4C4830"/>
    <w:rsid w:val="1ED64CB6"/>
    <w:rsid w:val="20760792"/>
    <w:rsid w:val="218C4A5B"/>
    <w:rsid w:val="223B1B15"/>
    <w:rsid w:val="2268110C"/>
    <w:rsid w:val="22755EEF"/>
    <w:rsid w:val="22757896"/>
    <w:rsid w:val="24152384"/>
    <w:rsid w:val="24345A5B"/>
    <w:rsid w:val="24911672"/>
    <w:rsid w:val="249A3392"/>
    <w:rsid w:val="24A74A77"/>
    <w:rsid w:val="24EE2261"/>
    <w:rsid w:val="25411B4F"/>
    <w:rsid w:val="25744072"/>
    <w:rsid w:val="26C7656B"/>
    <w:rsid w:val="26F6571F"/>
    <w:rsid w:val="29F419B5"/>
    <w:rsid w:val="2AF60411"/>
    <w:rsid w:val="2B8145F9"/>
    <w:rsid w:val="2C6037F2"/>
    <w:rsid w:val="2CD573F6"/>
    <w:rsid w:val="2E5B7D30"/>
    <w:rsid w:val="2E736296"/>
    <w:rsid w:val="2F0E2090"/>
    <w:rsid w:val="30E55F34"/>
    <w:rsid w:val="325410D7"/>
    <w:rsid w:val="32C37F6E"/>
    <w:rsid w:val="35FA0BFE"/>
    <w:rsid w:val="3891148B"/>
    <w:rsid w:val="394A20BC"/>
    <w:rsid w:val="394A56A8"/>
    <w:rsid w:val="3B8142CE"/>
    <w:rsid w:val="3D245F26"/>
    <w:rsid w:val="3E782227"/>
    <w:rsid w:val="3F244012"/>
    <w:rsid w:val="3F2E02F6"/>
    <w:rsid w:val="40FB4A30"/>
    <w:rsid w:val="41347CFE"/>
    <w:rsid w:val="418F19D8"/>
    <w:rsid w:val="41A3799A"/>
    <w:rsid w:val="425C1F2B"/>
    <w:rsid w:val="428416DB"/>
    <w:rsid w:val="434C4EBC"/>
    <w:rsid w:val="439B69F7"/>
    <w:rsid w:val="46CD75D8"/>
    <w:rsid w:val="4AF54020"/>
    <w:rsid w:val="4B4E0960"/>
    <w:rsid w:val="4BB33CDC"/>
    <w:rsid w:val="4C557635"/>
    <w:rsid w:val="4CFC607A"/>
    <w:rsid w:val="4DAF5F65"/>
    <w:rsid w:val="4EE62F4C"/>
    <w:rsid w:val="4F812BC0"/>
    <w:rsid w:val="506C21C6"/>
    <w:rsid w:val="50714E8C"/>
    <w:rsid w:val="51DD11EF"/>
    <w:rsid w:val="520A3ED6"/>
    <w:rsid w:val="527770BE"/>
    <w:rsid w:val="52EE4899"/>
    <w:rsid w:val="533A5D4B"/>
    <w:rsid w:val="540928E8"/>
    <w:rsid w:val="54E56440"/>
    <w:rsid w:val="55EE3CFD"/>
    <w:rsid w:val="56EC606E"/>
    <w:rsid w:val="57BF1D13"/>
    <w:rsid w:val="5B0E7421"/>
    <w:rsid w:val="5C555E84"/>
    <w:rsid w:val="5C863859"/>
    <w:rsid w:val="5CF14B5D"/>
    <w:rsid w:val="5D533592"/>
    <w:rsid w:val="5F1037D2"/>
    <w:rsid w:val="5F8657FE"/>
    <w:rsid w:val="608019C8"/>
    <w:rsid w:val="610C576A"/>
    <w:rsid w:val="62164074"/>
    <w:rsid w:val="625439B8"/>
    <w:rsid w:val="6291160C"/>
    <w:rsid w:val="64F75BEB"/>
    <w:rsid w:val="65C30F94"/>
    <w:rsid w:val="676C7F22"/>
    <w:rsid w:val="68277FD0"/>
    <w:rsid w:val="682B5A6D"/>
    <w:rsid w:val="68CA4689"/>
    <w:rsid w:val="68D05035"/>
    <w:rsid w:val="6B500346"/>
    <w:rsid w:val="6DB12C8E"/>
    <w:rsid w:val="6EB30AAA"/>
    <w:rsid w:val="6FBA0746"/>
    <w:rsid w:val="71DE291A"/>
    <w:rsid w:val="75613DF1"/>
    <w:rsid w:val="76433906"/>
    <w:rsid w:val="77B91FA5"/>
    <w:rsid w:val="789E1FB9"/>
    <w:rsid w:val="78B56D58"/>
    <w:rsid w:val="7A2D3858"/>
    <w:rsid w:val="7BC30EEF"/>
    <w:rsid w:val="7C1C3E29"/>
    <w:rsid w:val="7CC42F23"/>
    <w:rsid w:val="7E201ECE"/>
    <w:rsid w:val="7E3743FC"/>
    <w:rsid w:val="7E4123E3"/>
    <w:rsid w:val="7EBF2303"/>
    <w:rsid w:val="7F57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100</Characters>
  <Lines>0</Lines>
  <Paragraphs>0</Paragraphs>
  <TotalTime>0</TotalTime>
  <ScaleCrop>false</ScaleCrop>
  <LinksUpToDate>false</LinksUpToDate>
  <CharactersWithSpaces>105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2024-12-24T13:12:00Z</dcterms:created>
  <dc:creator>Administrator</dc:creator>
  <cp:lastModifiedBy>肖圣朋</cp:lastModifiedBy>
  <dcterms:modified xsi:type="dcterms:W3CDTF">2025-01-12T07:00:09Z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F8875DC9CF184D4A9711E959FB4C5048_13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