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E7FE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2025年1月钢材类物资采购项目招标文件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更正的公告</w:t>
      </w:r>
    </w:p>
    <w:bookmarkEnd w:id="0"/>
    <w:p w14:paraId="28C4D51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2A95C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 w14:paraId="778C803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因公司管理要求，现将</w:t>
      </w:r>
      <w:r>
        <w:rPr>
          <w:rFonts w:hint="eastAsia" w:ascii="仿宋" w:hAnsi="仿宋" w:eastAsia="仿宋" w:cs="仿宋"/>
          <w:sz w:val="28"/>
          <w:szCs w:val="28"/>
        </w:rPr>
        <w:t>2025年1月钢材类物资采购项目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HG JY-G2025006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项目清单按资材备件和技改物资分成2个标包，请各投标单位重新下载招标文件，按更正后的招标文件投标。</w:t>
      </w:r>
    </w:p>
    <w:p w14:paraId="60F41F03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 w14:paraId="4F80BDBA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2025.1.21</w:t>
      </w:r>
    </w:p>
    <w:p w14:paraId="537DCC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3BE5"/>
    <w:rsid w:val="01A107FE"/>
    <w:rsid w:val="01AE65A6"/>
    <w:rsid w:val="01C4406D"/>
    <w:rsid w:val="01D751E2"/>
    <w:rsid w:val="02355B27"/>
    <w:rsid w:val="024058F0"/>
    <w:rsid w:val="02432BE3"/>
    <w:rsid w:val="02DF45DF"/>
    <w:rsid w:val="0339348E"/>
    <w:rsid w:val="0364161F"/>
    <w:rsid w:val="04A6222C"/>
    <w:rsid w:val="05881E24"/>
    <w:rsid w:val="05E151CE"/>
    <w:rsid w:val="0658330A"/>
    <w:rsid w:val="065939C9"/>
    <w:rsid w:val="069D3E96"/>
    <w:rsid w:val="07E54E49"/>
    <w:rsid w:val="07ED4BD2"/>
    <w:rsid w:val="08244021"/>
    <w:rsid w:val="089D63F7"/>
    <w:rsid w:val="096D7DF7"/>
    <w:rsid w:val="09E7473C"/>
    <w:rsid w:val="09F94A5D"/>
    <w:rsid w:val="0A1C0BA8"/>
    <w:rsid w:val="0A5D471A"/>
    <w:rsid w:val="0AC42069"/>
    <w:rsid w:val="0AD86F0A"/>
    <w:rsid w:val="0ADC1F09"/>
    <w:rsid w:val="0BF66CCB"/>
    <w:rsid w:val="0D4C15B4"/>
    <w:rsid w:val="0D837DA9"/>
    <w:rsid w:val="0DCB1CDD"/>
    <w:rsid w:val="0DFE5E8A"/>
    <w:rsid w:val="0E3527EF"/>
    <w:rsid w:val="0E6E3D02"/>
    <w:rsid w:val="0E7601E9"/>
    <w:rsid w:val="0E842C69"/>
    <w:rsid w:val="0F0D19F1"/>
    <w:rsid w:val="0F374C2B"/>
    <w:rsid w:val="0FB02E25"/>
    <w:rsid w:val="0FF02025"/>
    <w:rsid w:val="10887DC1"/>
    <w:rsid w:val="10AD0758"/>
    <w:rsid w:val="10AE72A7"/>
    <w:rsid w:val="10F63771"/>
    <w:rsid w:val="111454B0"/>
    <w:rsid w:val="119A2E2F"/>
    <w:rsid w:val="11EE1F6D"/>
    <w:rsid w:val="1222080C"/>
    <w:rsid w:val="12321665"/>
    <w:rsid w:val="134332C7"/>
    <w:rsid w:val="13F013E1"/>
    <w:rsid w:val="13F749BE"/>
    <w:rsid w:val="13F74D6C"/>
    <w:rsid w:val="142D5F71"/>
    <w:rsid w:val="152A2E91"/>
    <w:rsid w:val="157334A3"/>
    <w:rsid w:val="165912DC"/>
    <w:rsid w:val="165F4A1B"/>
    <w:rsid w:val="16ED1267"/>
    <w:rsid w:val="1781047A"/>
    <w:rsid w:val="17B9028B"/>
    <w:rsid w:val="18005132"/>
    <w:rsid w:val="193A0522"/>
    <w:rsid w:val="19AE1DAB"/>
    <w:rsid w:val="19E674DA"/>
    <w:rsid w:val="1A7A1C21"/>
    <w:rsid w:val="1B695BD6"/>
    <w:rsid w:val="1BAA1D01"/>
    <w:rsid w:val="1BD57531"/>
    <w:rsid w:val="1C9F515F"/>
    <w:rsid w:val="1CD628DB"/>
    <w:rsid w:val="1D386B39"/>
    <w:rsid w:val="1D56332A"/>
    <w:rsid w:val="1DC71BBE"/>
    <w:rsid w:val="1DD6799C"/>
    <w:rsid w:val="1DE50A6E"/>
    <w:rsid w:val="1E0413A6"/>
    <w:rsid w:val="1E4C4830"/>
    <w:rsid w:val="1ED64CB6"/>
    <w:rsid w:val="1FE45904"/>
    <w:rsid w:val="20760792"/>
    <w:rsid w:val="218C4A5B"/>
    <w:rsid w:val="223B1B15"/>
    <w:rsid w:val="2268110C"/>
    <w:rsid w:val="226E42AC"/>
    <w:rsid w:val="22755EEF"/>
    <w:rsid w:val="22757896"/>
    <w:rsid w:val="22E8496D"/>
    <w:rsid w:val="22FC69F2"/>
    <w:rsid w:val="230A023C"/>
    <w:rsid w:val="24152384"/>
    <w:rsid w:val="24205AC7"/>
    <w:rsid w:val="24345A5B"/>
    <w:rsid w:val="24911672"/>
    <w:rsid w:val="249A3392"/>
    <w:rsid w:val="24A74A77"/>
    <w:rsid w:val="24D244DC"/>
    <w:rsid w:val="24EE2261"/>
    <w:rsid w:val="25411B4F"/>
    <w:rsid w:val="2543024E"/>
    <w:rsid w:val="25744072"/>
    <w:rsid w:val="26C7656B"/>
    <w:rsid w:val="26F6571F"/>
    <w:rsid w:val="277B3556"/>
    <w:rsid w:val="297454E7"/>
    <w:rsid w:val="29F419B5"/>
    <w:rsid w:val="2A38149A"/>
    <w:rsid w:val="2ACA4541"/>
    <w:rsid w:val="2AF60411"/>
    <w:rsid w:val="2B8145F9"/>
    <w:rsid w:val="2B8E35A3"/>
    <w:rsid w:val="2B9A15B7"/>
    <w:rsid w:val="2C6037F2"/>
    <w:rsid w:val="2C816864"/>
    <w:rsid w:val="2CD573F6"/>
    <w:rsid w:val="2D716EE5"/>
    <w:rsid w:val="2D855858"/>
    <w:rsid w:val="2DF859A7"/>
    <w:rsid w:val="2E5B7D30"/>
    <w:rsid w:val="2E736296"/>
    <w:rsid w:val="2F0E2090"/>
    <w:rsid w:val="2F813874"/>
    <w:rsid w:val="2FAC1606"/>
    <w:rsid w:val="2FED5767"/>
    <w:rsid w:val="30E55F34"/>
    <w:rsid w:val="30EC0C7A"/>
    <w:rsid w:val="325410D7"/>
    <w:rsid w:val="326B5E3E"/>
    <w:rsid w:val="32C37F6E"/>
    <w:rsid w:val="32E17E95"/>
    <w:rsid w:val="34770B8C"/>
    <w:rsid w:val="35492C40"/>
    <w:rsid w:val="35FA0BFE"/>
    <w:rsid w:val="36313019"/>
    <w:rsid w:val="36560E05"/>
    <w:rsid w:val="368F340E"/>
    <w:rsid w:val="372A6F85"/>
    <w:rsid w:val="3891148B"/>
    <w:rsid w:val="3916682B"/>
    <w:rsid w:val="394A20BC"/>
    <w:rsid w:val="394A56A8"/>
    <w:rsid w:val="3ABD71AF"/>
    <w:rsid w:val="3B8142CE"/>
    <w:rsid w:val="3B9E653D"/>
    <w:rsid w:val="3BAF5979"/>
    <w:rsid w:val="3BF56831"/>
    <w:rsid w:val="3CA61FFF"/>
    <w:rsid w:val="3D245F26"/>
    <w:rsid w:val="3E782227"/>
    <w:rsid w:val="3F244012"/>
    <w:rsid w:val="3F2E02F6"/>
    <w:rsid w:val="40FB4A30"/>
    <w:rsid w:val="41347CFE"/>
    <w:rsid w:val="418F19D8"/>
    <w:rsid w:val="41A3799A"/>
    <w:rsid w:val="425C1F2B"/>
    <w:rsid w:val="428416DB"/>
    <w:rsid w:val="42C70FD6"/>
    <w:rsid w:val="43471A26"/>
    <w:rsid w:val="434C4EBC"/>
    <w:rsid w:val="439B69F7"/>
    <w:rsid w:val="43D1027A"/>
    <w:rsid w:val="45143A43"/>
    <w:rsid w:val="45A85160"/>
    <w:rsid w:val="45D3035E"/>
    <w:rsid w:val="46292220"/>
    <w:rsid w:val="46CD75D8"/>
    <w:rsid w:val="483C5F52"/>
    <w:rsid w:val="4AB75FDB"/>
    <w:rsid w:val="4AF54020"/>
    <w:rsid w:val="4B4E0960"/>
    <w:rsid w:val="4B912671"/>
    <w:rsid w:val="4BB33CDC"/>
    <w:rsid w:val="4C557635"/>
    <w:rsid w:val="4CFC607A"/>
    <w:rsid w:val="4D79310A"/>
    <w:rsid w:val="4DAF5F65"/>
    <w:rsid w:val="4E72222C"/>
    <w:rsid w:val="4ED305C3"/>
    <w:rsid w:val="4EE62F4C"/>
    <w:rsid w:val="4F1D0D10"/>
    <w:rsid w:val="4F812BC0"/>
    <w:rsid w:val="505E799F"/>
    <w:rsid w:val="506C21C6"/>
    <w:rsid w:val="50714E8C"/>
    <w:rsid w:val="50E25D87"/>
    <w:rsid w:val="513D76A7"/>
    <w:rsid w:val="51596EBC"/>
    <w:rsid w:val="51880566"/>
    <w:rsid w:val="518E28A2"/>
    <w:rsid w:val="51DD11EF"/>
    <w:rsid w:val="520A3ED6"/>
    <w:rsid w:val="525B023B"/>
    <w:rsid w:val="527770BE"/>
    <w:rsid w:val="52EE4899"/>
    <w:rsid w:val="533A5D4B"/>
    <w:rsid w:val="53B70333"/>
    <w:rsid w:val="540928E8"/>
    <w:rsid w:val="54930CBB"/>
    <w:rsid w:val="54E56440"/>
    <w:rsid w:val="55EE3CFD"/>
    <w:rsid w:val="562F2AAD"/>
    <w:rsid w:val="56EC606E"/>
    <w:rsid w:val="57BF1D13"/>
    <w:rsid w:val="58F60A95"/>
    <w:rsid w:val="59CC30A5"/>
    <w:rsid w:val="5A8E74DC"/>
    <w:rsid w:val="5AA01A51"/>
    <w:rsid w:val="5B0E7421"/>
    <w:rsid w:val="5B707C82"/>
    <w:rsid w:val="5B8A35F2"/>
    <w:rsid w:val="5B997B3B"/>
    <w:rsid w:val="5BB223C6"/>
    <w:rsid w:val="5C555E84"/>
    <w:rsid w:val="5C863859"/>
    <w:rsid w:val="5CF14B5D"/>
    <w:rsid w:val="5D533592"/>
    <w:rsid w:val="5DC62635"/>
    <w:rsid w:val="5F1037D2"/>
    <w:rsid w:val="5F5C33D8"/>
    <w:rsid w:val="5F8657FE"/>
    <w:rsid w:val="5F8B5245"/>
    <w:rsid w:val="60443029"/>
    <w:rsid w:val="607750A5"/>
    <w:rsid w:val="608019C8"/>
    <w:rsid w:val="610C576A"/>
    <w:rsid w:val="611D7815"/>
    <w:rsid w:val="61656585"/>
    <w:rsid w:val="61B02D42"/>
    <w:rsid w:val="61BD5061"/>
    <w:rsid w:val="62164074"/>
    <w:rsid w:val="6224067F"/>
    <w:rsid w:val="625045C0"/>
    <w:rsid w:val="625439B8"/>
    <w:rsid w:val="6291160C"/>
    <w:rsid w:val="644E0D25"/>
    <w:rsid w:val="64F75BEB"/>
    <w:rsid w:val="65452A32"/>
    <w:rsid w:val="65797FDD"/>
    <w:rsid w:val="658649C8"/>
    <w:rsid w:val="65C30F94"/>
    <w:rsid w:val="676C7F22"/>
    <w:rsid w:val="68277FD0"/>
    <w:rsid w:val="682B5A6D"/>
    <w:rsid w:val="68CA4689"/>
    <w:rsid w:val="68D05035"/>
    <w:rsid w:val="691A0E7B"/>
    <w:rsid w:val="69F518C3"/>
    <w:rsid w:val="6B3A6F92"/>
    <w:rsid w:val="6CA9387D"/>
    <w:rsid w:val="6D521ED0"/>
    <w:rsid w:val="6DB12C8E"/>
    <w:rsid w:val="6DC749EF"/>
    <w:rsid w:val="6E465F38"/>
    <w:rsid w:val="6EB30AAA"/>
    <w:rsid w:val="6EF721CE"/>
    <w:rsid w:val="6FBA0746"/>
    <w:rsid w:val="6FD17A22"/>
    <w:rsid w:val="6FFE4622"/>
    <w:rsid w:val="70E35684"/>
    <w:rsid w:val="710452D9"/>
    <w:rsid w:val="71DE291A"/>
    <w:rsid w:val="71FB40F0"/>
    <w:rsid w:val="726163D4"/>
    <w:rsid w:val="739D1B21"/>
    <w:rsid w:val="74714F9A"/>
    <w:rsid w:val="74940FF7"/>
    <w:rsid w:val="75613DF1"/>
    <w:rsid w:val="761B2B49"/>
    <w:rsid w:val="76DA55BE"/>
    <w:rsid w:val="775C425D"/>
    <w:rsid w:val="77B446C4"/>
    <w:rsid w:val="77B91FA5"/>
    <w:rsid w:val="77DA4B07"/>
    <w:rsid w:val="78061EAD"/>
    <w:rsid w:val="782F75D0"/>
    <w:rsid w:val="789E1FB9"/>
    <w:rsid w:val="78B56D58"/>
    <w:rsid w:val="78D039AE"/>
    <w:rsid w:val="790062BA"/>
    <w:rsid w:val="7A2D3858"/>
    <w:rsid w:val="7A85066A"/>
    <w:rsid w:val="7BC30EEF"/>
    <w:rsid w:val="7C1C3E29"/>
    <w:rsid w:val="7C804CEF"/>
    <w:rsid w:val="7CC42F23"/>
    <w:rsid w:val="7D002B5E"/>
    <w:rsid w:val="7E201ECE"/>
    <w:rsid w:val="7E3743FC"/>
    <w:rsid w:val="7E4123E3"/>
    <w:rsid w:val="7E7D7863"/>
    <w:rsid w:val="7EBF2303"/>
    <w:rsid w:val="7F57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2024-12-24T13:12:00Z</dcterms:created>
  <dc:creator>Administrator</dc:creator>
  <cp:lastModifiedBy>肖圣朋</cp:lastModifiedBy>
  <dcterms:modified xsi:type="dcterms:W3CDTF">2025-01-21T06:41:22Z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97801D233F61478F840DC6D4280B3874_12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