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2022年1月电气备件采购项目招标结果公示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一、项目名称：2022年1月电气备件采购项目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2022-01-28T06:22:06Z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