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项目编号：HGJY-G2023115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7</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E4042E0"/>
    <w:rsid w:val="4CD76635"/>
    <w:rsid w:val="4F8C3D25"/>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2023-07-19T23:59:40Z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2DAB64084E834C3EBE3489ACB5737882_12</vt:lpwstr>
  </property>
</Properties>
</file>