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仿宋"/>
          <w:szCs w:val="32"/>
        </w:rPr>
      </w:pPr>
      <w:r>
        <w:rPr>
          <w:rFonts w:hint="eastAsia" w:ascii="仿宋" w:hAnsi="仿宋" w:eastAsia="仿宋" w:cs="仿宋"/>
          <w:szCs w:val="32"/>
        </w:rPr>
        <w:t>招标公告</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项目编号：HGJY-G2023183</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11</w:t>
      </w:r>
      <w:r>
        <w:rPr>
          <w:rFonts w:hint="eastAsia" w:ascii="仿宋" w:hAnsi="仿宋" w:eastAsia="仿宋" w:cs="仿宋"/>
          <w:sz w:val="28"/>
          <w:szCs w:val="28"/>
        </w:rPr>
        <w:t>月电磁备件采购项目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10"/>
        <w:adjustRightInd w:val="0"/>
        <w:snapToGrid w:val="0"/>
        <w:spacing w:line="360" w:lineRule="exact"/>
        <w:ind w:firstLine="0" w:firstLineChars="0"/>
        <w:rPr>
          <w:rFonts w:ascii="仿宋" w:hAnsi="仿宋" w:eastAsia="仿宋" w:cs="仿宋"/>
          <w:sz w:val="28"/>
          <w:szCs w:val="28"/>
        </w:rPr>
      </w:pPr>
    </w:p>
    <w:p>
      <w:pPr>
        <w:pStyle w:val="10"/>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w:t>
      </w:r>
      <w:r>
        <w:rPr>
          <w:rFonts w:hint="eastAsia" w:ascii="仿宋" w:hAnsi="仿宋" w:eastAsia="仿宋" w:cs="仿宋"/>
          <w:sz w:val="28"/>
          <w:szCs w:val="28"/>
          <w:lang w:val="en-US" w:eastAsia="zh-CN"/>
        </w:rPr>
        <w:t>三</w:t>
      </w:r>
      <w:r>
        <w:rPr>
          <w:rFonts w:hint="eastAsia" w:ascii="仿宋" w:hAnsi="仿宋" w:eastAsia="仿宋" w:cs="仿宋"/>
          <w:sz w:val="28"/>
          <w:szCs w:val="28"/>
        </w:rPr>
        <w:t>年在华菱三钢有直接业绩；(非衡钢业绩须提供合同复印件)。</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10"/>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 xml:space="preserve">2023年 </w:t>
      </w:r>
      <w:r>
        <w:rPr>
          <w:rFonts w:hint="eastAsia" w:ascii="仿宋" w:hAnsi="仿宋" w:eastAsia="仿宋" w:cs="仿宋"/>
          <w:b/>
          <w:sz w:val="28"/>
          <w:szCs w:val="28"/>
          <w:highlight w:val="yellow"/>
          <w:u w:val="single"/>
          <w:lang w:val="en-US" w:eastAsia="zh-CN"/>
        </w:rPr>
        <w:t>11</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28</w:t>
      </w:r>
      <w:r>
        <w:rPr>
          <w:rFonts w:hint="eastAsia" w:ascii="仿宋" w:hAnsi="仿宋" w:eastAsia="仿宋" w:cs="仿宋"/>
          <w:b/>
          <w:sz w:val="28"/>
          <w:szCs w:val="28"/>
          <w:highlight w:val="yellow"/>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午1</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bookmarkStart w:id="2" w:name="_GoBack"/>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w:t>
      </w:r>
      <w:bookmarkEnd w:id="2"/>
      <w:r>
        <w:rPr>
          <w:rFonts w:hint="eastAsia" w:ascii="仿宋" w:hAnsi="仿宋" w:eastAsia="仿宋" w:cs="仿宋"/>
          <w:sz w:val="28"/>
          <w:szCs w:val="28"/>
        </w:rPr>
        <w:t>性，招标人有权在招标的任何阶段进行调查和核实，一旦发现虚假，将严肃查处。</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zMTkwZjlkZGI1MzYwZDc1ZjA1Zjg3MmQ5NDcwYjEifQ=="/>
  </w:docVars>
  <w:rsids>
    <w:rsidRoot w:val="009D74F7"/>
    <w:rsid w:val="00001D90"/>
    <w:rsid w:val="000F78AD"/>
    <w:rsid w:val="00202301"/>
    <w:rsid w:val="002F0B54"/>
    <w:rsid w:val="003876F7"/>
    <w:rsid w:val="003A1426"/>
    <w:rsid w:val="003B210D"/>
    <w:rsid w:val="004A4E46"/>
    <w:rsid w:val="004B27C5"/>
    <w:rsid w:val="00657E93"/>
    <w:rsid w:val="00702B7E"/>
    <w:rsid w:val="007901F9"/>
    <w:rsid w:val="007C3856"/>
    <w:rsid w:val="007F0936"/>
    <w:rsid w:val="00823D5F"/>
    <w:rsid w:val="00884936"/>
    <w:rsid w:val="009111C5"/>
    <w:rsid w:val="009C6571"/>
    <w:rsid w:val="009C69BE"/>
    <w:rsid w:val="009D74F7"/>
    <w:rsid w:val="00C25091"/>
    <w:rsid w:val="00CC187B"/>
    <w:rsid w:val="00D632D1"/>
    <w:rsid w:val="00DF779B"/>
    <w:rsid w:val="00E96279"/>
    <w:rsid w:val="00F11B57"/>
    <w:rsid w:val="00F801A5"/>
    <w:rsid w:val="00FD0E10"/>
    <w:rsid w:val="01AA601A"/>
    <w:rsid w:val="09301849"/>
    <w:rsid w:val="23C45CC3"/>
    <w:rsid w:val="24191401"/>
    <w:rsid w:val="3AD055D6"/>
    <w:rsid w:val="6C7F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spacing w:before="240" w:after="60"/>
      <w:jc w:val="center"/>
      <w:outlineLvl w:val="0"/>
    </w:pPr>
    <w:rPr>
      <w:rFonts w:ascii="Cambria" w:hAnsi="Cambria"/>
      <w:b/>
      <w:sz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标题 Char"/>
    <w:basedOn w:val="6"/>
    <w:link w:val="4"/>
    <w:qFormat/>
    <w:uiPriority w:val="0"/>
    <w:rPr>
      <w:rFonts w:ascii="Cambria" w:hAnsi="Cambria" w:eastAsia="宋体" w:cs="Times New Roman"/>
      <w:b/>
      <w:sz w:val="32"/>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987</Words>
  <Characters>1140</Characters>
  <Lines>9</Lines>
  <Paragraphs>2</Paragraphs>
  <TotalTime>0</TotalTime>
  <ScaleCrop>false</ScaleCrop>
  <LinksUpToDate>false</LinksUpToDate>
  <CharactersWithSpaces>1178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2022-04-29T09:40:00Z</dcterms:created>
  <dc:creator>微软用户</dc:creator>
  <cp:lastModifiedBy>admin</cp:lastModifiedBy>
  <dcterms:modified xsi:type="dcterms:W3CDTF">2023-11-20T08:48:22Z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1187347195AD48909D582C6525AF3303_12</vt:lpwstr>
  </property>
</Properties>
</file>