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JY-G2024049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项目名称：2024年4月180厂贺德克备件招标采购项目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注册资金200万元以上，成立时间一年以上，具有独立法人资格并依法取得企业营业执照，营业执照处于有效期内</w:t>
      </w:r>
      <w:r>
        <w:rPr>
          <w:rFonts w:hint="eastAsia" w:ascii="仿宋" w:hAnsi="仿宋" w:eastAsia="仿宋" w:cs="仿宋"/>
          <w:sz w:val="28"/>
          <w:szCs w:val="28"/>
          <w:lang w:eastAsia="zh-CN"/>
        </w:rPr>
        <w:t>。</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营业执照中经营范围包含本次招标采购标的物生产或销售，湖南华菱钢铁集团有限责任公司及其分（子）公司合格供应商。</w:t>
      </w:r>
      <w:r>
        <w:rPr>
          <w:rFonts w:hint="eastAsia" w:ascii="微软雅黑" w:hAnsi="微软雅黑" w:eastAsia="微软雅黑" w:cs="微软雅黑"/>
          <w:i w:val="0"/>
          <w:iCs w:val="0"/>
          <w:caps w:val="0"/>
          <w:color w:val="000000"/>
          <w:spacing w:val="0"/>
          <w:sz w:val="24"/>
          <w:szCs w:val="24"/>
        </w:rPr>
        <w:br w:type="textWrapping"/>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4cedb86f-8390-480c-af61-3f6a3f246925"/>
  </w:docVars>
  <w:rsids>
    <w:rsidRoot w:val="00000000"/>
    <w:rsid w:val="000C4207"/>
    <w:rsid w:val="001E037A"/>
    <w:rsid w:val="00740E46"/>
    <w:rsid w:val="00785C60"/>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8C473A"/>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300F37"/>
    <w:rsid w:val="0843030F"/>
    <w:rsid w:val="08580D47"/>
    <w:rsid w:val="08DA499A"/>
    <w:rsid w:val="08F2172F"/>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8F17B2"/>
    <w:rsid w:val="0BBF1754"/>
    <w:rsid w:val="0BEE2AD7"/>
    <w:rsid w:val="0BF42AF6"/>
    <w:rsid w:val="0BFE4A7C"/>
    <w:rsid w:val="0BFE7AA0"/>
    <w:rsid w:val="0C3657D4"/>
    <w:rsid w:val="0C681AB3"/>
    <w:rsid w:val="0C707D08"/>
    <w:rsid w:val="0C816D28"/>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242964"/>
    <w:rsid w:val="113C16BE"/>
    <w:rsid w:val="119F03F2"/>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1A33"/>
    <w:rsid w:val="14FD3F89"/>
    <w:rsid w:val="15054789"/>
    <w:rsid w:val="152C1191"/>
    <w:rsid w:val="155179CC"/>
    <w:rsid w:val="15817CDD"/>
    <w:rsid w:val="15834AD0"/>
    <w:rsid w:val="15DB3975"/>
    <w:rsid w:val="1644074E"/>
    <w:rsid w:val="16676D63"/>
    <w:rsid w:val="16BA3293"/>
    <w:rsid w:val="16D02110"/>
    <w:rsid w:val="16D95113"/>
    <w:rsid w:val="16D96C7B"/>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6962E4"/>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D3852"/>
    <w:rsid w:val="402F3C06"/>
    <w:rsid w:val="407277BB"/>
    <w:rsid w:val="407F23B6"/>
    <w:rsid w:val="40885CC9"/>
    <w:rsid w:val="40901879"/>
    <w:rsid w:val="40A9072E"/>
    <w:rsid w:val="40A9318B"/>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75B78"/>
    <w:rsid w:val="42E079A9"/>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9A46BF"/>
    <w:rsid w:val="48A52F08"/>
    <w:rsid w:val="48CC082A"/>
    <w:rsid w:val="48CF1DA6"/>
    <w:rsid w:val="48D95566"/>
    <w:rsid w:val="48F07C37"/>
    <w:rsid w:val="48F21F3E"/>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576F4"/>
    <w:rsid w:val="510A416B"/>
    <w:rsid w:val="51252687"/>
    <w:rsid w:val="512E66D9"/>
    <w:rsid w:val="514825E2"/>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445D0C"/>
    <w:rsid w:val="577465C1"/>
    <w:rsid w:val="57837254"/>
    <w:rsid w:val="57A12F3C"/>
    <w:rsid w:val="57A543F6"/>
    <w:rsid w:val="57B96228"/>
    <w:rsid w:val="58024229"/>
    <w:rsid w:val="583E14F8"/>
    <w:rsid w:val="585C3E7A"/>
    <w:rsid w:val="586D534D"/>
    <w:rsid w:val="591D481F"/>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AED1D11"/>
    <w:rsid w:val="5B3D2C0D"/>
    <w:rsid w:val="5B4E0EB0"/>
    <w:rsid w:val="5B8B4EFB"/>
    <w:rsid w:val="5B9371E6"/>
    <w:rsid w:val="5B9E0B2A"/>
    <w:rsid w:val="5B9F6E02"/>
    <w:rsid w:val="5BA65ECF"/>
    <w:rsid w:val="5BC01922"/>
    <w:rsid w:val="5BC85B42"/>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491BD3"/>
    <w:rsid w:val="657C33E1"/>
    <w:rsid w:val="65C135A8"/>
    <w:rsid w:val="661F7E1F"/>
    <w:rsid w:val="662C2B96"/>
    <w:rsid w:val="664A1CC6"/>
    <w:rsid w:val="664F0883"/>
    <w:rsid w:val="66634CB1"/>
    <w:rsid w:val="66B15271"/>
    <w:rsid w:val="67396CCD"/>
    <w:rsid w:val="676A7FB2"/>
    <w:rsid w:val="67701ED6"/>
    <w:rsid w:val="67A01F19"/>
    <w:rsid w:val="67A70762"/>
    <w:rsid w:val="67B97BC1"/>
    <w:rsid w:val="680D369F"/>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A0DE7"/>
    <w:rsid w:val="6C8E2A1D"/>
    <w:rsid w:val="6CE54239"/>
    <w:rsid w:val="6CF42AB1"/>
    <w:rsid w:val="6D0D4C47"/>
    <w:rsid w:val="6D1C04ED"/>
    <w:rsid w:val="6D1E12F2"/>
    <w:rsid w:val="6D4B0A4F"/>
    <w:rsid w:val="6D5E54D7"/>
    <w:rsid w:val="6D6528E7"/>
    <w:rsid w:val="6DE615E6"/>
    <w:rsid w:val="6E28582A"/>
    <w:rsid w:val="6E356042"/>
    <w:rsid w:val="6E492C75"/>
    <w:rsid w:val="6E601790"/>
    <w:rsid w:val="6EB51E1E"/>
    <w:rsid w:val="6F734FFB"/>
    <w:rsid w:val="6F925199"/>
    <w:rsid w:val="6FC057C9"/>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83BF2"/>
    <w:rsid w:val="7B3C54E8"/>
    <w:rsid w:val="7B4B14CC"/>
    <w:rsid w:val="7B606B13"/>
    <w:rsid w:val="7B7C01F1"/>
    <w:rsid w:val="7BBC0A45"/>
    <w:rsid w:val="7BCB53AE"/>
    <w:rsid w:val="7BDE539D"/>
    <w:rsid w:val="7BDF223A"/>
    <w:rsid w:val="7C03704B"/>
    <w:rsid w:val="7C112FC7"/>
    <w:rsid w:val="7C1D2CF8"/>
    <w:rsid w:val="7C550554"/>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2024-04-28T08:13:49Z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